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668274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华池县白马乡卫生院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华池县白马乡卫生院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华池县白马乡卫生院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华池县白马乡卫生院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华池县白马乡卫生院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华池县白马乡卫生院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华池县白马乡卫生院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华池县白马乡卫生院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华池县白马乡卫生院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1075BD03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华池县白马乡卫生院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白马乡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卫生院是以公共卫生服务为主，综合提供预防、保健和基本医疗等服务等工作的职能部门。主要职责是:主要职责是:承担本镇辖区各项医疗卫生服务和公共卫生服务。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白马乡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卫生院内设中西医门诊部、住院部、中西药房、心电图室，B超室、化验室、公卫科、收费室、疫苗接种室。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辖区下属卫生室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华池县白马乡卫生院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113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113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/>
          <w:sz w:val="32"/>
          <w:szCs w:val="32"/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113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113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/>
          <w:sz w:val="32"/>
          <w:szCs w:val="32"/>
        </w:rPr>
        <w:t>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113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113</w:t>
      </w:r>
      <w:r>
        <w:rPr>
          <w:rStyle w:val="20"/>
          <w:rFonts w:hint="default" w:hAnsi="仿宋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17.95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val="en-US" w:eastAsia="zh-CN"/>
        </w:rPr>
        <w:t>卫生健康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87.17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；</w:t>
      </w:r>
      <w:r>
        <w:rPr>
          <w:rStyle w:val="20"/>
          <w:rFonts w:hint="eastAsia" w:hAnsi="仿宋" w:eastAsia="仿宋_GB2312"/>
          <w:lang w:val="en-US" w:eastAsia="zh-CN"/>
        </w:rPr>
        <w:t>住房保障支出</w:t>
      </w:r>
      <w:r>
        <w:rPr>
          <w:rStyle w:val="20"/>
          <w:rFonts w:hint="eastAsia" w:hAnsi="仿宋" w:eastAsia="仿宋_GB2312"/>
          <w:highlight w:val="yellow"/>
          <w:lang w:val="en-US" w:eastAsia="zh-CN"/>
        </w:rPr>
        <w:t>7.88</w:t>
      </w:r>
      <w:r>
        <w:rPr>
          <w:rStyle w:val="20"/>
          <w:rFonts w:hint="eastAsia" w:hAnsi="仿宋" w:eastAsia="仿宋_GB2312"/>
          <w:lang w:val="en-US" w:eastAsia="zh-CN"/>
        </w:rPr>
        <w:t>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华池县白马乡卫生院</w:t>
      </w:r>
      <w:r>
        <w:rPr>
          <w:rFonts w:hint="eastAsia" w:ascii="仿宋_GB2312" w:hAnsi="微软雅黑" w:eastAsia="仿宋_GB2312"/>
          <w:sz w:val="32"/>
          <w:szCs w:val="32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113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4.92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4.35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人员变动后支出减少。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109.93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就业补助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3.07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17.95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增加1.18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87.17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减少5.96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7.88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减少0.14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单位人员变动，经费减少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华池县白马乡卫生院</w:t>
      </w:r>
      <w:r>
        <w:rPr>
          <w:rFonts w:hint="eastAsia" w:ascii="黑体" w:hAnsi="黑体" w:eastAsia="黑体" w:cs="宋体"/>
          <w:kern w:val="0"/>
          <w:sz w:val="32"/>
          <w:szCs w:val="32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9429A8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1.85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年预算减少0.05万元。</w:t>
      </w:r>
    </w:p>
    <w:p w14:paraId="6FA0DEF5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1.85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万元（其中：公务用车购置0.00万元，公务用车运行维护费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1.85</w:t>
      </w:r>
      <w:r>
        <w:rPr>
          <w:rFonts w:hint="eastAsia" w:ascii="仿宋_GB2312" w:hAnsi="仿宋" w:eastAsia="仿宋_GB2312"/>
          <w:sz w:val="32"/>
          <w:szCs w:val="32"/>
        </w:rPr>
        <w:t>万元），较202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年预算减少0.05万元，下降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2.7</w:t>
      </w:r>
      <w:r>
        <w:rPr>
          <w:rFonts w:hint="eastAsia" w:ascii="仿宋_GB2312" w:hAnsi="仿宋" w:eastAsia="仿宋_GB2312"/>
          <w:sz w:val="32"/>
          <w:szCs w:val="32"/>
        </w:rPr>
        <w:t>%，下降的主要原因是经费正常缩减。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149.44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1197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350</w:t>
      </w:r>
      <w:r>
        <w:rPr>
          <w:rFonts w:hint="eastAsia" w:ascii="仿宋_GB2312" w:hAnsi="仿宋" w:eastAsia="仿宋_GB2312"/>
          <w:sz w:val="32"/>
          <w:szCs w:val="32"/>
        </w:rPr>
        <w:t>万元。预算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14.8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华池县白马乡卫生院2025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华池县白马乡卫生院</w:t>
      </w:r>
      <w:r>
        <w:rPr>
          <w:rFonts w:hint="eastAsia" w:ascii="仿宋_GB2312" w:hAnsi="仿宋" w:eastAsia="仿宋_GB2312"/>
          <w:sz w:val="32"/>
          <w:szCs w:val="32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华池县白马乡卫生院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华池县白马乡卫生院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华池县白马乡卫生院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华池县白马乡卫生院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华池县白马乡卫生院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华池县白马乡卫生院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华池县白马乡卫生院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09899"/>
    <w:multiLevelType w:val="singleLevel"/>
    <w:tmpl w:val="5AA098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40D0161"/>
    <w:rsid w:val="07C95EF5"/>
    <w:rsid w:val="103D1EE8"/>
    <w:rsid w:val="113741D2"/>
    <w:rsid w:val="18330BA7"/>
    <w:rsid w:val="18B441A1"/>
    <w:rsid w:val="1D34261E"/>
    <w:rsid w:val="1E9462B7"/>
    <w:rsid w:val="22070446"/>
    <w:rsid w:val="296A28D5"/>
    <w:rsid w:val="2CFB733F"/>
    <w:rsid w:val="42A05423"/>
    <w:rsid w:val="48247D32"/>
    <w:rsid w:val="49B51CCC"/>
    <w:rsid w:val="4C433C79"/>
    <w:rsid w:val="527E074E"/>
    <w:rsid w:val="541A02B8"/>
    <w:rsid w:val="549158EA"/>
    <w:rsid w:val="56393C72"/>
    <w:rsid w:val="579503FF"/>
    <w:rsid w:val="5CD64696"/>
    <w:rsid w:val="60535296"/>
    <w:rsid w:val="6C7925FD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3785</Words>
  <Characters>4073</Characters>
  <Lines>68</Lines>
  <Paragraphs>19</Paragraphs>
  <TotalTime>241</TotalTime>
  <ScaleCrop>false</ScaleCrop>
  <LinksUpToDate>false</LinksUpToDate>
  <CharactersWithSpaces>4270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我不是公主</cp:lastModifiedBy>
  <cp:lastPrinted>2025-02-07T07:08:00Z</cp:lastPrinted>
  <dcterms:modified xsi:type="dcterms:W3CDTF">2025-02-10T04:12:05Z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F80B92806903478A9C9B73CABBC70EF8_13</vt:lpwstr>
  </property>
  <property fmtid="{D5CDD505-2E9C-101B-9397-08002B2CF9AE}" pid="4" name="KSOTemplateDocerSaveRecord">
    <vt:lpwstr>eyJoZGlkIjoiMTY0YzUyNDJlZWM3MmM0OWU4MWY5ZmY2OTEzYmUyMTYiLCJ1c2VySWQiOiI3NDkxODMwMzkifQ==</vt:lpwstr>
  </property>
</Properties>
</file>